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43132" w:rsidRPr="002848CC" w:rsidTr="004F32AF">
        <w:tc>
          <w:tcPr>
            <w:tcW w:w="6378" w:type="dxa"/>
          </w:tcPr>
          <w:p w:rsidR="00843132" w:rsidRPr="002848CC" w:rsidRDefault="0084313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43132" w:rsidRPr="002848CC" w:rsidRDefault="0084313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43132" w:rsidRPr="002848CC" w:rsidRDefault="0084313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43132" w:rsidRPr="002848CC" w:rsidRDefault="0084313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43132" w:rsidRPr="002848CC" w:rsidTr="004F32AF">
        <w:tc>
          <w:tcPr>
            <w:tcW w:w="6378" w:type="dxa"/>
          </w:tcPr>
          <w:p w:rsidR="00843132" w:rsidRPr="002848CC" w:rsidRDefault="0084313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43132" w:rsidRPr="002848CC" w:rsidRDefault="0084313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43132" w:rsidRPr="002848CC" w:rsidRDefault="0084313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43132" w:rsidRPr="002848CC" w:rsidRDefault="0084313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43132" w:rsidRPr="002848CC" w:rsidRDefault="0084313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4130BE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4130BE">
        <w:rPr>
          <w:noProof/>
          <w:sz w:val="28"/>
          <w:szCs w:val="28"/>
        </w:rPr>
        <w:t>0974244739</w:t>
      </w:r>
    </w:p>
    <w:p w:rsidR="00843132" w:rsidRPr="00D26866" w:rsidRDefault="0084313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43132" w:rsidRDefault="0084313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843132" w:rsidRPr="002848CC" w:rsidRDefault="0084313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843132" w:rsidRDefault="0084313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4130BE">
        <w:rPr>
          <w:b/>
          <w:noProof/>
          <w:sz w:val="28"/>
          <w:szCs w:val="28"/>
          <w:lang w:val="vi-VN"/>
        </w:rPr>
        <w:t>CÔNG TY CỔ PHẦN DỊCH VỤ VẬN TẢI SỬA CHỮA Ô TÔ VIỆT NAM</w:t>
      </w:r>
    </w:p>
    <w:p w:rsidR="00843132" w:rsidRPr="0021429C" w:rsidRDefault="0084313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4130BE">
        <w:rPr>
          <w:noProof/>
          <w:sz w:val="28"/>
          <w:szCs w:val="28"/>
        </w:rPr>
        <w:t>58 Đường số 3, Khu Phố 4, Phường Tân Tạo A, Quận Bình Tân, TP.HCM</w:t>
      </w:r>
    </w:p>
    <w:p w:rsidR="00843132" w:rsidRDefault="0084313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4130BE">
        <w:rPr>
          <w:noProof/>
          <w:sz w:val="28"/>
          <w:szCs w:val="28"/>
        </w:rPr>
        <w:t>0975444173</w:t>
      </w:r>
      <w:r>
        <w:rPr>
          <w:sz w:val="28"/>
          <w:szCs w:val="28"/>
        </w:rPr>
        <w:t xml:space="preserve"> - </w:t>
      </w:r>
      <w:r w:rsidRPr="004130BE">
        <w:rPr>
          <w:noProof/>
          <w:sz w:val="28"/>
          <w:szCs w:val="28"/>
        </w:rPr>
        <w:t>Anh Nguyễn Ngọc Tường Trinh</w:t>
      </w:r>
      <w:r>
        <w:rPr>
          <w:sz w:val="28"/>
          <w:szCs w:val="28"/>
        </w:rPr>
        <w:t xml:space="preserve"> (</w:t>
      </w:r>
      <w:r w:rsidRPr="004130B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843132" w:rsidRPr="0054604D" w:rsidRDefault="0084313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843132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843132" w:rsidRPr="001B0E28" w:rsidRDefault="0084313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843132" w:rsidRPr="001B0E28" w:rsidRDefault="0084313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43132" w:rsidRPr="001B0E28" w:rsidRDefault="0084313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43132" w:rsidRPr="001B0E28" w:rsidRDefault="0084313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843132" w:rsidRPr="001B0E28" w:rsidRDefault="0084313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43132" w:rsidRPr="002848CC" w:rsidRDefault="0084313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228B6" w:rsidRPr="002848CC" w:rsidTr="00297C51">
        <w:trPr>
          <w:trHeight w:val="488"/>
        </w:trPr>
        <w:tc>
          <w:tcPr>
            <w:tcW w:w="709" w:type="dxa"/>
            <w:vAlign w:val="center"/>
          </w:tcPr>
          <w:p w:rsidR="00D228B6" w:rsidRPr="00B7307D" w:rsidRDefault="00D228B6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228B6" w:rsidRDefault="00D228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Bùi Quang Gia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228B6" w:rsidRPr="00D228B6" w:rsidRDefault="00D228B6">
            <w:pPr>
              <w:rPr>
                <w:b/>
                <w:sz w:val="26"/>
                <w:szCs w:val="26"/>
              </w:rPr>
            </w:pPr>
            <w:r w:rsidRPr="00D228B6">
              <w:rPr>
                <w:b/>
                <w:sz w:val="26"/>
                <w:szCs w:val="26"/>
              </w:rPr>
              <w:t>Bảo</w:t>
            </w:r>
          </w:p>
        </w:tc>
        <w:tc>
          <w:tcPr>
            <w:tcW w:w="1701" w:type="dxa"/>
            <w:vAlign w:val="center"/>
          </w:tcPr>
          <w:p w:rsidR="00D228B6" w:rsidRDefault="00D228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D228B6" w:rsidRDefault="00D228B6" w:rsidP="00D228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0393912762</w:t>
            </w:r>
          </w:p>
        </w:tc>
        <w:tc>
          <w:tcPr>
            <w:tcW w:w="5669" w:type="dxa"/>
            <w:gridSpan w:val="2"/>
            <w:vAlign w:val="center"/>
          </w:tcPr>
          <w:p w:rsidR="00D228B6" w:rsidRDefault="00D228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Ấp Mới Một, xã Mỹ Hạnh Nam, huyện Đức Hòa, tỉnh Long An</w:t>
            </w:r>
          </w:p>
        </w:tc>
        <w:tc>
          <w:tcPr>
            <w:tcW w:w="1356" w:type="dxa"/>
            <w:gridSpan w:val="2"/>
            <w:vAlign w:val="center"/>
          </w:tcPr>
          <w:p w:rsidR="00D228B6" w:rsidRPr="00405C2F" w:rsidRDefault="00D228B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228B6" w:rsidRPr="002848CC" w:rsidTr="00297C51">
        <w:trPr>
          <w:trHeight w:val="488"/>
        </w:trPr>
        <w:tc>
          <w:tcPr>
            <w:tcW w:w="709" w:type="dxa"/>
            <w:vAlign w:val="center"/>
          </w:tcPr>
          <w:p w:rsidR="00D228B6" w:rsidRPr="00B7307D" w:rsidRDefault="00D228B6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228B6" w:rsidRDefault="00D228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228B6" w:rsidRPr="00D228B6" w:rsidRDefault="00D228B6">
            <w:pPr>
              <w:rPr>
                <w:b/>
                <w:sz w:val="26"/>
                <w:szCs w:val="26"/>
              </w:rPr>
            </w:pPr>
            <w:r w:rsidRPr="00D228B6">
              <w:rPr>
                <w:b/>
                <w:sz w:val="26"/>
                <w:szCs w:val="26"/>
              </w:rPr>
              <w:t>Đức</w:t>
            </w:r>
          </w:p>
        </w:tc>
        <w:tc>
          <w:tcPr>
            <w:tcW w:w="1701" w:type="dxa"/>
            <w:vAlign w:val="center"/>
          </w:tcPr>
          <w:p w:rsidR="00D228B6" w:rsidRDefault="00D228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D228B6" w:rsidRDefault="00D228B6" w:rsidP="00D228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0901352033</w:t>
            </w:r>
          </w:p>
        </w:tc>
        <w:tc>
          <w:tcPr>
            <w:tcW w:w="5669" w:type="dxa"/>
            <w:gridSpan w:val="2"/>
            <w:vAlign w:val="center"/>
          </w:tcPr>
          <w:p w:rsidR="00D228B6" w:rsidRDefault="00D228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344 đường số 7, khu phố 8, phường Tân Tạo, quận Bình Tân, TP.HCM</w:t>
            </w:r>
          </w:p>
        </w:tc>
        <w:tc>
          <w:tcPr>
            <w:tcW w:w="1356" w:type="dxa"/>
            <w:gridSpan w:val="2"/>
            <w:vAlign w:val="center"/>
          </w:tcPr>
          <w:p w:rsidR="00D228B6" w:rsidRPr="00405C2F" w:rsidRDefault="00D228B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228B6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D228B6" w:rsidRDefault="00D228B6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</w:p>
          <w:p w:rsidR="00D228B6" w:rsidRPr="00180816" w:rsidRDefault="00D228B6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D228B6" w:rsidRPr="002848CC" w:rsidRDefault="00D228B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228B6" w:rsidRDefault="00D228B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228B6" w:rsidRPr="002848CC" w:rsidRDefault="00D228B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228B6" w:rsidRPr="002848CC" w:rsidRDefault="00D228B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228B6" w:rsidRPr="002848CC" w:rsidRDefault="00D228B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228B6" w:rsidRDefault="00D228B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228B6" w:rsidRDefault="00D228B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228B6" w:rsidRPr="002848CC" w:rsidRDefault="00D228B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228B6" w:rsidRPr="002848CC" w:rsidRDefault="00D228B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228B6" w:rsidRPr="002848CC" w:rsidRDefault="00D228B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D228B6" w:rsidRDefault="00D228B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228B6" w:rsidRPr="0053779A" w:rsidRDefault="00D228B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D228B6" w:rsidRPr="002848CC" w:rsidRDefault="00D228B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228B6" w:rsidRPr="002848CC" w:rsidRDefault="00D228B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228B6" w:rsidRPr="002848CC" w:rsidRDefault="00D228B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228B6" w:rsidRPr="002848CC" w:rsidRDefault="00D228B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228B6" w:rsidRPr="002848CC" w:rsidRDefault="00D228B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228B6" w:rsidRDefault="00D228B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228B6" w:rsidRPr="002848CC" w:rsidRDefault="00D228B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228B6" w:rsidRPr="002848CC" w:rsidRDefault="00D228B6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843132" w:rsidRPr="002848CC" w:rsidRDefault="00843132">
      <w:pPr>
        <w:sectPr w:rsidR="00843132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843132" w:rsidRDefault="00843132" w:rsidP="00D26866">
      <w:pPr>
        <w:sectPr w:rsidR="00843132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43132" w:rsidRDefault="00843132" w:rsidP="00D26866"/>
    <w:sectPr w:rsidR="00843132" w:rsidSect="0084313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92C"/>
    <w:rsid w:val="00836C33"/>
    <w:rsid w:val="008373E4"/>
    <w:rsid w:val="008409F7"/>
    <w:rsid w:val="008412F7"/>
    <w:rsid w:val="00843132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28B6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C1E7F-1A6D-4CE6-9E42-40A26BF5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2</cp:revision>
  <cp:lastPrinted>2023-11-28T02:37:00Z</cp:lastPrinted>
  <dcterms:created xsi:type="dcterms:W3CDTF">2024-04-21T03:57:00Z</dcterms:created>
  <dcterms:modified xsi:type="dcterms:W3CDTF">2024-04-21T03:58:00Z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